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1/24/2024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Denae Miller, Antonio Porven, Christian Gonzalez, Abraham Nuñez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Got more familiar with the tech stack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the github repo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firebase project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taking a look at 3rd party libraries for styling the app.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 more familiar with the tech stack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Get started on the project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Continue working on the project.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Got more familiar with the tech stack we as a team are going to use.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Get started on the project.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1.      Utilized research technologies, gaining some familiarity with them.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   1.      Get started on the project.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Continue utilizing researched technologies to get more familiar with them.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my research on programs to use for the creation of the project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and possible mockups 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3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